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BD5" w:rsidRDefault="00491BD5" w:rsidP="00317A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4932" w:rsidRDefault="00184932" w:rsidP="00184932">
      <w:pPr>
        <w:spacing w:after="0" w:line="240" w:lineRule="auto"/>
        <w:jc w:val="right"/>
        <w:rPr>
          <w:rFonts w:ascii="Times New Roman" w:hAnsi="Times New Roman" w:cs="Times New Roman"/>
          <w:b/>
          <w:sz w:val="32"/>
          <w:szCs w:val="24"/>
        </w:rPr>
      </w:pPr>
    </w:p>
    <w:p w:rsidR="00925EA0" w:rsidRPr="00925EA0" w:rsidRDefault="00317A18" w:rsidP="00317A1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925EA0">
        <w:rPr>
          <w:rFonts w:ascii="Times New Roman" w:hAnsi="Times New Roman" w:cs="Times New Roman"/>
          <w:b/>
          <w:sz w:val="32"/>
          <w:szCs w:val="24"/>
        </w:rPr>
        <w:t>Информация</w:t>
      </w:r>
    </w:p>
    <w:p w:rsidR="00922B63" w:rsidRDefault="00317A18" w:rsidP="00317A1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925EA0">
        <w:rPr>
          <w:rFonts w:ascii="Times New Roman" w:hAnsi="Times New Roman" w:cs="Times New Roman"/>
          <w:b/>
          <w:sz w:val="32"/>
          <w:szCs w:val="24"/>
        </w:rPr>
        <w:t xml:space="preserve"> о деятельности ШМО в 2020 году в МБОУ СОШ № 8 им. </w:t>
      </w:r>
      <w:proofErr w:type="spellStart"/>
      <w:r w:rsidRPr="00925EA0">
        <w:rPr>
          <w:rFonts w:ascii="Times New Roman" w:hAnsi="Times New Roman" w:cs="Times New Roman"/>
          <w:b/>
          <w:sz w:val="32"/>
          <w:szCs w:val="24"/>
        </w:rPr>
        <w:t>П.Н.Стратиенко</w:t>
      </w:r>
      <w:proofErr w:type="spellEnd"/>
    </w:p>
    <w:p w:rsidR="00317A18" w:rsidRPr="00925EA0" w:rsidRDefault="00925EA0" w:rsidP="00317A1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925EA0">
        <w:rPr>
          <w:rFonts w:ascii="Times New Roman" w:hAnsi="Times New Roman" w:cs="Times New Roman"/>
          <w:b/>
          <w:sz w:val="32"/>
          <w:szCs w:val="24"/>
        </w:rPr>
        <w:t xml:space="preserve"> станицы Новопластуновской</w:t>
      </w:r>
    </w:p>
    <w:p w:rsidR="00317A18" w:rsidRDefault="00317A18" w:rsidP="00317A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392"/>
        <w:gridCol w:w="1944"/>
        <w:gridCol w:w="2000"/>
        <w:gridCol w:w="2459"/>
        <w:gridCol w:w="2069"/>
        <w:gridCol w:w="1975"/>
        <w:gridCol w:w="1947"/>
      </w:tblGrid>
      <w:tr w:rsidR="00F23FB6" w:rsidTr="00184932">
        <w:tc>
          <w:tcPr>
            <w:tcW w:w="2392" w:type="dxa"/>
          </w:tcPr>
          <w:p w:rsidR="00317A18" w:rsidRDefault="00317A18" w:rsidP="00317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ШМО</w:t>
            </w:r>
          </w:p>
        </w:tc>
        <w:tc>
          <w:tcPr>
            <w:tcW w:w="1944" w:type="dxa"/>
          </w:tcPr>
          <w:p w:rsidR="00317A18" w:rsidRDefault="00317A18" w:rsidP="00317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педагогов</w:t>
            </w:r>
          </w:p>
        </w:tc>
        <w:tc>
          <w:tcPr>
            <w:tcW w:w="2000" w:type="dxa"/>
          </w:tcPr>
          <w:p w:rsidR="00317A18" w:rsidRDefault="00317A18" w:rsidP="00317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руководителя ШМО, контактный телефон</w:t>
            </w:r>
          </w:p>
        </w:tc>
        <w:tc>
          <w:tcPr>
            <w:tcW w:w="2459" w:type="dxa"/>
          </w:tcPr>
          <w:p w:rsidR="00317A18" w:rsidRDefault="00317A18" w:rsidP="00317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Методическая тема, над которой работает ШМО, срок реализации</w:t>
            </w:r>
          </w:p>
        </w:tc>
        <w:tc>
          <w:tcPr>
            <w:tcW w:w="2069" w:type="dxa"/>
          </w:tcPr>
          <w:p w:rsidR="00317A18" w:rsidRDefault="00317A18" w:rsidP="00317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4C0D5E">
              <w:rPr>
                <w:rFonts w:ascii="Times New Roman" w:hAnsi="Times New Roman" w:cs="Times New Roman"/>
                <w:sz w:val="24"/>
                <w:szCs w:val="24"/>
              </w:rPr>
              <w:t xml:space="preserve"> запланированных семинаров</w:t>
            </w:r>
          </w:p>
        </w:tc>
        <w:tc>
          <w:tcPr>
            <w:tcW w:w="1975" w:type="dxa"/>
          </w:tcPr>
          <w:p w:rsidR="004C0D5E" w:rsidRDefault="004C0D5E" w:rsidP="00317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проведённых мероприятий </w:t>
            </w:r>
          </w:p>
          <w:p w:rsidR="00317A18" w:rsidRDefault="004C0D5E" w:rsidP="00317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семинары, открытые уроки и др.)</w:t>
            </w:r>
          </w:p>
        </w:tc>
        <w:tc>
          <w:tcPr>
            <w:tcW w:w="1947" w:type="dxa"/>
          </w:tcPr>
          <w:p w:rsidR="00317A18" w:rsidRDefault="004C0D5E" w:rsidP="00317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(один педагог – один раз)</w:t>
            </w:r>
          </w:p>
        </w:tc>
      </w:tr>
      <w:tr w:rsidR="00F23FB6" w:rsidTr="00184932">
        <w:tc>
          <w:tcPr>
            <w:tcW w:w="2392" w:type="dxa"/>
          </w:tcPr>
          <w:p w:rsidR="00317A18" w:rsidRDefault="004C0D5E" w:rsidP="00922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ШМО учителей начальных классов</w:t>
            </w:r>
          </w:p>
        </w:tc>
        <w:tc>
          <w:tcPr>
            <w:tcW w:w="1944" w:type="dxa"/>
          </w:tcPr>
          <w:p w:rsidR="00317A18" w:rsidRDefault="004C0D5E" w:rsidP="00317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00" w:type="dxa"/>
          </w:tcPr>
          <w:p w:rsidR="00317A18" w:rsidRDefault="004C0D5E" w:rsidP="00317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Горлова Светлана Викторовна, 89180943553</w:t>
            </w:r>
          </w:p>
        </w:tc>
        <w:tc>
          <w:tcPr>
            <w:tcW w:w="2459" w:type="dxa"/>
          </w:tcPr>
          <w:p w:rsidR="00925EA0" w:rsidRPr="00925EA0" w:rsidRDefault="00925EA0" w:rsidP="00925EA0">
            <w:pPr>
              <w:pStyle w:val="a4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25EA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Организация учебного процесса путём внедрения активных методов обучения, направленных на повышение эффективности и качества образования в начальной школе, в</w:t>
            </w:r>
            <w:r w:rsidR="00922B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условиях реализации ФГОС НОО.</w:t>
            </w:r>
          </w:p>
          <w:p w:rsidR="00925EA0" w:rsidRPr="00925EA0" w:rsidRDefault="00925EA0" w:rsidP="00925EA0">
            <w:pPr>
              <w:pStyle w:val="a4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25EA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 год</w:t>
            </w:r>
          </w:p>
          <w:p w:rsidR="00317A18" w:rsidRDefault="00317A18" w:rsidP="00925EA0">
            <w:pPr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9" w:type="dxa"/>
          </w:tcPr>
          <w:p w:rsidR="00317A18" w:rsidRDefault="00DA61D2" w:rsidP="00925EA0">
            <w:pPr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75" w:type="dxa"/>
          </w:tcPr>
          <w:p w:rsidR="00317A18" w:rsidRDefault="005F0BE4" w:rsidP="00317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7" w:type="dxa"/>
          </w:tcPr>
          <w:p w:rsidR="00317A18" w:rsidRDefault="00361496" w:rsidP="00317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361496" w:rsidRDefault="00361496" w:rsidP="00317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3FB6" w:rsidTr="00184932">
        <w:tc>
          <w:tcPr>
            <w:tcW w:w="2392" w:type="dxa"/>
          </w:tcPr>
          <w:p w:rsidR="00925EA0" w:rsidRDefault="00925EA0" w:rsidP="00922B63">
            <w:pPr>
              <w:rPr>
                <w:rFonts w:ascii="Times New Roman" w:hAnsi="Times New Roman" w:cs="Times New Roman"/>
              </w:rPr>
            </w:pPr>
            <w:r w:rsidRPr="0010264B">
              <w:rPr>
                <w:rFonts w:ascii="Times New Roman" w:hAnsi="Times New Roman" w:cs="Times New Roman"/>
              </w:rPr>
              <w:t>ШМО</w:t>
            </w:r>
          </w:p>
          <w:p w:rsidR="00925EA0" w:rsidRPr="0010264B" w:rsidRDefault="00925EA0" w:rsidP="00922B63">
            <w:pPr>
              <w:rPr>
                <w:rFonts w:ascii="Times New Roman" w:hAnsi="Times New Roman" w:cs="Times New Roman"/>
              </w:rPr>
            </w:pPr>
            <w:r w:rsidRPr="0010264B">
              <w:rPr>
                <w:rFonts w:ascii="Times New Roman" w:hAnsi="Times New Roman" w:cs="Times New Roman"/>
              </w:rPr>
              <w:t xml:space="preserve"> математиков</w:t>
            </w:r>
          </w:p>
        </w:tc>
        <w:tc>
          <w:tcPr>
            <w:tcW w:w="1944" w:type="dxa"/>
          </w:tcPr>
          <w:p w:rsidR="00925EA0" w:rsidRPr="0010264B" w:rsidRDefault="00925EA0" w:rsidP="00922B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00" w:type="dxa"/>
          </w:tcPr>
          <w:p w:rsidR="00925EA0" w:rsidRDefault="00925EA0" w:rsidP="0014646D">
            <w:pPr>
              <w:rPr>
                <w:rFonts w:ascii="Times New Roman" w:hAnsi="Times New Roman" w:cs="Times New Roman"/>
              </w:rPr>
            </w:pPr>
            <w:proofErr w:type="spellStart"/>
            <w:r w:rsidRPr="0010264B">
              <w:rPr>
                <w:rFonts w:ascii="Times New Roman" w:hAnsi="Times New Roman" w:cs="Times New Roman"/>
              </w:rPr>
              <w:t>Бебешко</w:t>
            </w:r>
            <w:proofErr w:type="spellEnd"/>
            <w:r w:rsidRPr="0010264B">
              <w:rPr>
                <w:rFonts w:ascii="Times New Roman" w:hAnsi="Times New Roman" w:cs="Times New Roman"/>
              </w:rPr>
              <w:t xml:space="preserve"> И.А.</w:t>
            </w:r>
          </w:p>
          <w:p w:rsidR="00925EA0" w:rsidRPr="0010264B" w:rsidRDefault="00925EA0" w:rsidP="001464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89180466533</w:t>
            </w:r>
          </w:p>
        </w:tc>
        <w:tc>
          <w:tcPr>
            <w:tcW w:w="2459" w:type="dxa"/>
          </w:tcPr>
          <w:p w:rsidR="00925EA0" w:rsidRPr="0010264B" w:rsidRDefault="00925EA0" w:rsidP="001464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64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Цифровые перемены в школьном образовании</w:t>
            </w:r>
          </w:p>
        </w:tc>
        <w:tc>
          <w:tcPr>
            <w:tcW w:w="2069" w:type="dxa"/>
          </w:tcPr>
          <w:p w:rsidR="00925EA0" w:rsidRPr="0010264B" w:rsidRDefault="00925EA0" w:rsidP="001464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75" w:type="dxa"/>
          </w:tcPr>
          <w:p w:rsidR="00925EA0" w:rsidRPr="0010264B" w:rsidRDefault="00925EA0" w:rsidP="001464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47" w:type="dxa"/>
          </w:tcPr>
          <w:p w:rsidR="00925EA0" w:rsidRPr="0010264B" w:rsidRDefault="00925EA0" w:rsidP="001464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F23FB6" w:rsidTr="00184932">
        <w:tc>
          <w:tcPr>
            <w:tcW w:w="2392" w:type="dxa"/>
          </w:tcPr>
          <w:p w:rsidR="00925EA0" w:rsidRPr="00FE5150" w:rsidRDefault="00925EA0" w:rsidP="00922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150">
              <w:rPr>
                <w:rFonts w:ascii="Times New Roman" w:hAnsi="Times New Roman" w:cs="Times New Roman"/>
                <w:sz w:val="24"/>
                <w:szCs w:val="24"/>
              </w:rPr>
              <w:t>ШМО учителей русского языка и литературы</w:t>
            </w:r>
          </w:p>
        </w:tc>
        <w:tc>
          <w:tcPr>
            <w:tcW w:w="1944" w:type="dxa"/>
          </w:tcPr>
          <w:p w:rsidR="00925EA0" w:rsidRPr="00FE5150" w:rsidRDefault="00925EA0" w:rsidP="0014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00" w:type="dxa"/>
          </w:tcPr>
          <w:p w:rsidR="00925EA0" w:rsidRDefault="00925EA0" w:rsidP="0014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5150">
              <w:rPr>
                <w:rFonts w:ascii="Times New Roman" w:hAnsi="Times New Roman" w:cs="Times New Roman"/>
                <w:sz w:val="24"/>
                <w:szCs w:val="24"/>
              </w:rPr>
              <w:t>Фрулева</w:t>
            </w:r>
            <w:proofErr w:type="spellEnd"/>
            <w:r w:rsidRPr="00FE5150">
              <w:rPr>
                <w:rFonts w:ascii="Times New Roman" w:hAnsi="Times New Roman" w:cs="Times New Roman"/>
                <w:sz w:val="24"/>
                <w:szCs w:val="24"/>
              </w:rPr>
              <w:t xml:space="preserve"> Елена Дмитриевна</w:t>
            </w:r>
          </w:p>
          <w:p w:rsidR="00925EA0" w:rsidRPr="00FE5150" w:rsidRDefault="00925EA0" w:rsidP="0014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89181360934</w:t>
            </w:r>
          </w:p>
        </w:tc>
        <w:tc>
          <w:tcPr>
            <w:tcW w:w="2459" w:type="dxa"/>
          </w:tcPr>
          <w:p w:rsidR="00925EA0" w:rsidRDefault="00925EA0" w:rsidP="00925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150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Современный урок русского языка и литературы как основа </w:t>
            </w:r>
            <w:proofErr w:type="spellStart"/>
            <w:r w:rsidRPr="00FE5150">
              <w:rPr>
                <w:rFonts w:ascii="Times New Roman" w:hAnsi="Times New Roman" w:cs="Times New Roman"/>
                <w:sz w:val="24"/>
                <w:szCs w:val="24"/>
              </w:rPr>
              <w:t>эффектив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25EA0" w:rsidRPr="00FE5150" w:rsidRDefault="00925EA0" w:rsidP="00925E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5150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spellEnd"/>
            <w:r w:rsidRPr="00FE5150">
              <w:rPr>
                <w:rFonts w:ascii="Times New Roman" w:hAnsi="Times New Roman" w:cs="Times New Roman"/>
                <w:sz w:val="24"/>
                <w:szCs w:val="24"/>
              </w:rPr>
              <w:t xml:space="preserve"> и качества образования.</w:t>
            </w:r>
          </w:p>
        </w:tc>
        <w:tc>
          <w:tcPr>
            <w:tcW w:w="2069" w:type="dxa"/>
          </w:tcPr>
          <w:p w:rsidR="00925EA0" w:rsidRPr="00FE5150" w:rsidRDefault="00925EA0" w:rsidP="0014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1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75" w:type="dxa"/>
          </w:tcPr>
          <w:p w:rsidR="00925EA0" w:rsidRPr="00FE5150" w:rsidRDefault="00925EA0" w:rsidP="0014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51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7" w:type="dxa"/>
          </w:tcPr>
          <w:p w:rsidR="00925EA0" w:rsidRPr="00FE5150" w:rsidRDefault="00925EA0" w:rsidP="001464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23FB6" w:rsidTr="00184932">
        <w:tc>
          <w:tcPr>
            <w:tcW w:w="2392" w:type="dxa"/>
          </w:tcPr>
          <w:p w:rsidR="00925EA0" w:rsidRDefault="00925EA0" w:rsidP="00922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ШМО учителей естественнонаучного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цикла</w:t>
            </w:r>
          </w:p>
        </w:tc>
        <w:tc>
          <w:tcPr>
            <w:tcW w:w="1944" w:type="dxa"/>
          </w:tcPr>
          <w:p w:rsidR="00925EA0" w:rsidRDefault="00925EA0" w:rsidP="00317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000" w:type="dxa"/>
          </w:tcPr>
          <w:p w:rsidR="00925EA0" w:rsidRDefault="00925EA0" w:rsidP="00317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Головко Елена Викторовна</w:t>
            </w:r>
          </w:p>
          <w:p w:rsidR="00925EA0" w:rsidRDefault="00D35D77" w:rsidP="00317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89180129659</w:t>
            </w:r>
          </w:p>
        </w:tc>
        <w:tc>
          <w:tcPr>
            <w:tcW w:w="2459" w:type="dxa"/>
          </w:tcPr>
          <w:p w:rsidR="00925EA0" w:rsidRPr="00D35D77" w:rsidRDefault="00D35D77" w:rsidP="00D35D77">
            <w:pPr>
              <w:pStyle w:val="a4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35D7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Современные подходы к </w:t>
            </w:r>
            <w:r w:rsidRPr="00D35D7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организации образовательного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</w:t>
            </w:r>
            <w:r w:rsidRPr="00D35D7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процесса предметов естественнонаучного цикла в условиях ФГОС</w:t>
            </w:r>
          </w:p>
        </w:tc>
        <w:tc>
          <w:tcPr>
            <w:tcW w:w="2069" w:type="dxa"/>
          </w:tcPr>
          <w:p w:rsidR="00925EA0" w:rsidRDefault="00D35D77" w:rsidP="00317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975" w:type="dxa"/>
          </w:tcPr>
          <w:p w:rsidR="00925EA0" w:rsidRDefault="00D35D77" w:rsidP="00317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7" w:type="dxa"/>
          </w:tcPr>
          <w:p w:rsidR="00925EA0" w:rsidRDefault="00D35D77" w:rsidP="00317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23FB6" w:rsidTr="00184932">
        <w:tc>
          <w:tcPr>
            <w:tcW w:w="2392" w:type="dxa"/>
          </w:tcPr>
          <w:p w:rsidR="00925EA0" w:rsidRDefault="00F23FB6" w:rsidP="00922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ШМО учителей технологии, музыки,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физической культуры</w:t>
            </w:r>
          </w:p>
        </w:tc>
        <w:tc>
          <w:tcPr>
            <w:tcW w:w="1944" w:type="dxa"/>
          </w:tcPr>
          <w:p w:rsidR="00925EA0" w:rsidRDefault="00F23FB6" w:rsidP="00317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00" w:type="dxa"/>
          </w:tcPr>
          <w:p w:rsidR="00F23FB6" w:rsidRDefault="00F23FB6" w:rsidP="00317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Даниленко Татьяна Сергеевна</w:t>
            </w:r>
          </w:p>
          <w:p w:rsidR="00925EA0" w:rsidRDefault="00F23FB6" w:rsidP="00317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89186916348</w:t>
            </w:r>
          </w:p>
        </w:tc>
        <w:tc>
          <w:tcPr>
            <w:tcW w:w="2459" w:type="dxa"/>
          </w:tcPr>
          <w:p w:rsidR="00F23FB6" w:rsidRPr="00F23FB6" w:rsidRDefault="00F23FB6" w:rsidP="00F23FB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23FB6">
              <w:rPr>
                <w:rFonts w:ascii="Times New Roman" w:hAnsi="Times New Roman" w:cs="Times New Roman"/>
                <w:sz w:val="24"/>
                <w:szCs w:val="24"/>
              </w:rPr>
              <w:t>Развитие творческих способностей учащихся.</w:t>
            </w:r>
          </w:p>
          <w:p w:rsidR="00925EA0" w:rsidRPr="003B0DB7" w:rsidRDefault="00925EA0" w:rsidP="00925EA0">
            <w:pPr>
              <w:ind w:left="42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069" w:type="dxa"/>
          </w:tcPr>
          <w:p w:rsidR="00925EA0" w:rsidRDefault="00F23FB6" w:rsidP="00317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75" w:type="dxa"/>
          </w:tcPr>
          <w:p w:rsidR="00925EA0" w:rsidRDefault="00F23FB6" w:rsidP="00317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7" w:type="dxa"/>
          </w:tcPr>
          <w:p w:rsidR="00925EA0" w:rsidRDefault="00F23FB6" w:rsidP="00317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23FB6" w:rsidTr="00184932">
        <w:tc>
          <w:tcPr>
            <w:tcW w:w="2392" w:type="dxa"/>
          </w:tcPr>
          <w:p w:rsidR="00F23FB6" w:rsidRDefault="00F23FB6" w:rsidP="00922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ШМО</w:t>
            </w:r>
            <w:r w:rsidR="00922B63">
              <w:rPr>
                <w:rFonts w:ascii="Times New Roman" w:hAnsi="Times New Roman" w:cs="Times New Roman"/>
                <w:sz w:val="24"/>
                <w:szCs w:val="24"/>
              </w:rPr>
              <w:t xml:space="preserve"> учителей истории, обществознания, </w:t>
            </w:r>
            <w:proofErr w:type="spellStart"/>
            <w:r w:rsidR="00922B63">
              <w:rPr>
                <w:rFonts w:ascii="Times New Roman" w:hAnsi="Times New Roman" w:cs="Times New Roman"/>
                <w:sz w:val="24"/>
                <w:szCs w:val="24"/>
              </w:rPr>
              <w:t>кубановедения</w:t>
            </w:r>
            <w:proofErr w:type="spellEnd"/>
          </w:p>
          <w:p w:rsidR="00F23FB6" w:rsidRDefault="00F23FB6" w:rsidP="00922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F23FB6" w:rsidRDefault="00F23FB6" w:rsidP="00317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00" w:type="dxa"/>
          </w:tcPr>
          <w:p w:rsidR="00F23FB6" w:rsidRDefault="00F23FB6" w:rsidP="00317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Хмельницкая Елена Владимировна</w:t>
            </w:r>
          </w:p>
          <w:p w:rsidR="00F23FB6" w:rsidRDefault="00F23FB6" w:rsidP="00317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89186817417</w:t>
            </w:r>
          </w:p>
        </w:tc>
        <w:tc>
          <w:tcPr>
            <w:tcW w:w="2459" w:type="dxa"/>
          </w:tcPr>
          <w:p w:rsidR="00F23FB6" w:rsidRPr="000469D1" w:rsidRDefault="00F23FB6" w:rsidP="00F23FB6">
            <w:pPr>
              <w:pStyle w:val="a4"/>
            </w:pPr>
            <w:r w:rsidRPr="00F23FB6">
              <w:rPr>
                <w:rFonts w:ascii="Times New Roman" w:hAnsi="Times New Roman" w:cs="Times New Roman"/>
                <w:sz w:val="24"/>
                <w:szCs w:val="24"/>
              </w:rPr>
              <w:t>Развитие познавательных способностей учащихся на уроках истории и обществознания</w:t>
            </w:r>
            <w:r>
              <w:t>.</w:t>
            </w:r>
          </w:p>
          <w:p w:rsidR="00F23FB6" w:rsidRPr="00F23FB6" w:rsidRDefault="00F23FB6" w:rsidP="00F23FB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9" w:type="dxa"/>
          </w:tcPr>
          <w:p w:rsidR="00F23FB6" w:rsidRDefault="00F23FB6" w:rsidP="00317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75" w:type="dxa"/>
          </w:tcPr>
          <w:p w:rsidR="00F23FB6" w:rsidRDefault="00F23FB6" w:rsidP="00317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7" w:type="dxa"/>
          </w:tcPr>
          <w:p w:rsidR="00F23FB6" w:rsidRDefault="00F23FB6" w:rsidP="00317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317A18" w:rsidRDefault="00317A18" w:rsidP="00317A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7B3CCA" w:rsidRDefault="007B3CCA" w:rsidP="00317A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7B3CCA" w:rsidRDefault="007B3CCA" w:rsidP="00317A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7B3CCA" w:rsidRDefault="007B3CCA" w:rsidP="00317A1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7B3CCA" w:rsidRDefault="007B3CCA" w:rsidP="007B3CCA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Директор МБОУ СОШ № 8</w:t>
      </w:r>
    </w:p>
    <w:p w:rsidR="007B3CCA" w:rsidRDefault="007B3CCA" w:rsidP="007B3CCA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>им.П.Н.Стратиенко</w:t>
      </w:r>
    </w:p>
    <w:p w:rsidR="007B3CCA" w:rsidRPr="00317A18" w:rsidRDefault="007B3CCA" w:rsidP="007B3C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ст. Новопластуновской                                               </w:t>
      </w:r>
      <w:r w:rsidR="00922B63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                     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          Т.Ю.Наумова</w:t>
      </w:r>
      <w:bookmarkStart w:id="0" w:name="_GoBack"/>
      <w:bookmarkEnd w:id="0"/>
    </w:p>
    <w:sectPr w:rsidR="007B3CCA" w:rsidRPr="00317A18" w:rsidSect="00317A18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7A18"/>
    <w:rsid w:val="00096307"/>
    <w:rsid w:val="00184932"/>
    <w:rsid w:val="00317A18"/>
    <w:rsid w:val="00361496"/>
    <w:rsid w:val="00491BD5"/>
    <w:rsid w:val="004A033D"/>
    <w:rsid w:val="004C0D5E"/>
    <w:rsid w:val="005F0BE4"/>
    <w:rsid w:val="006177EA"/>
    <w:rsid w:val="007B3CCA"/>
    <w:rsid w:val="00922B63"/>
    <w:rsid w:val="00925EA0"/>
    <w:rsid w:val="00D35D77"/>
    <w:rsid w:val="00DA61D2"/>
    <w:rsid w:val="00F23F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3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25EA0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F23FB6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849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849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Учитель</cp:lastModifiedBy>
  <cp:revision>9</cp:revision>
  <cp:lastPrinted>2021-02-09T05:23:00Z</cp:lastPrinted>
  <dcterms:created xsi:type="dcterms:W3CDTF">2021-02-03T17:29:00Z</dcterms:created>
  <dcterms:modified xsi:type="dcterms:W3CDTF">2021-02-09T05:23:00Z</dcterms:modified>
</cp:coreProperties>
</file>